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b w:val="1"/>
          <w:sz w:val="30"/>
          <w:szCs w:val="30"/>
          <w:rtl w:val="0"/>
        </w:rPr>
        <w:tab/>
        <w:t xml:space="preserve">Site da FIFE: fifefederacao.com.br</w:t>
      </w:r>
      <w:r w:rsidDel="00000000" w:rsidR="00000000" w:rsidRPr="00000000">
        <w:rPr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02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REGRAS: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A)- Para que haja o pedido do W.O, é necessário conter as provas da situação. Sendo através de prints e/ou vídeos. </w:t>
      </w:r>
      <w:r w:rsidDel="00000000" w:rsidR="00000000" w:rsidRPr="00000000">
        <w:rPr>
          <w:b w:val="1"/>
          <w:rtl w:val="0"/>
        </w:rPr>
        <w:t xml:space="preserve">W.O = 1x0.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B)- O tempo de tolerância será de 10 minutos. Passando os 10 minutos, será declarado W.O para o time que a solicitar e conter as provas de que o adversário não cumpriu com o horário marcado.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C)- A equipe terá que ter no mínimo 7 jogadores. Caso não tenha, a outra equipe poderá solicitar o W.O.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D)- Proibido boots nas cobranças de bolas paradas, a menos que o jogador responsável pela cobrança tenha caído da partida.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E)- Proibido QQ.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F)- Proibido bugar o goleiro do time adversário. Caso aconteça, será retirado um gol se ocorrer, por cometer anti-jogo. Proibido Jogador embaixo da trave em cobranças de falta.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G)- É estritamente proibido bugs.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H)- Obrigatório jogar 3 jogos na semana.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I)- Obrigatório usar a PSN/GAMERTAG/ID/NICKNAME no nome do jogo, ou nome inscrito no site, ou seja, o nome inscrito no sistema, deve ser o mesmo da ID GAMER (a ID que aparece na lista de jogadores). Caso seja grande ou haja problemas, comunique o ADM.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J)- Proibido brigas, assuntos e conversas paralelas nos grupos.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K)- O número da camisa deve ser o mesmo número feito na inscrição do jogador.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L)- </w:t>
      </w:r>
      <w:r w:rsidDel="00000000" w:rsidR="00000000" w:rsidRPr="00000000">
        <w:rPr>
          <w:b w:val="1"/>
          <w:rtl w:val="0"/>
        </w:rPr>
        <w:t xml:space="preserve">O time da casa (time a esquerda no confronto), terá todo o direito em chamar a partida, mandar o convite. Se o time visitante estiver persistindo no erro de que o convite não chegou, alegando bug, o time da casa terá direito de solicitar vídeo chamada, ou live do capitão, para certificar-se de que poderá abrir mão de chamar a partida!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Caso a outra equipe não queira comprovar com a vídeo chamada ou live, tomará o 1x0(W.O).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M) Jogadores não inscritos no sistema, tomará suspensão, caso partipe sem estar regular e a equipe sofrerá W.O!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N) Permitido 1 quit por partida, desde que seja avisado antes e que quitem antes dos 5 minutos de jogo.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rPr>
          <w:b w:val="1"/>
          <w:rtl w:val="0"/>
        </w:rPr>
        <w:t xml:space="preserve">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OBRIGATÓRIO REPORTAR A PARTIDA DENTRO DO TEMPO LIMITE QUE SERÁ TODA SEXTA-FEIRA ÀS 23H.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FOTO/VÍDEO DAS: </w:t>
      </w:r>
      <w:r w:rsidDel="00000000" w:rsidR="00000000" w:rsidRPr="00000000">
        <w:rPr>
          <w:rtl w:val="0"/>
        </w:rPr>
        <w:t xml:space="preserve">NOTAS(DESEMPENHO, PLACARES, LISTA DE JOGADORES). </w:t>
      </w:r>
      <w:r w:rsidDel="00000000" w:rsidR="00000000" w:rsidRPr="00000000">
        <w:rPr>
          <w:b w:val="1"/>
          <w:rtl w:val="0"/>
        </w:rPr>
        <w:t xml:space="preserve">Para por vídeo, deve-se pegar o código do mesmo, que é o link da barra de pesquisa da página do vídeo.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CASO AS 2 EQUIPES NÃO REPORTEM, SERÁ DADO EMPATE. 0 X 0(W.O Duplo)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IMPORTANTE PARA QUE O CAMPEONATO RODE BACANA!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REPORTES ERRADOS, QUE NÃO BATEM COM AS FOTOS OU VÍDEOS, </w:t>
      </w:r>
      <w:r w:rsidDel="00000000" w:rsidR="00000000" w:rsidRPr="00000000">
        <w:rPr>
          <w:b w:val="1"/>
          <w:rtl w:val="0"/>
        </w:rPr>
        <w:t xml:space="preserve">anularemos as estatísticas e poderão sofrer a derrota por W.O.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Reportes sem foto não serão considerados, ou seja, caso as equipes coloquem estatísticas dos jogadores ao reportar, mas nao provem com a foto do desempenho da patida, não será contabilizada as estatísticas dos players.</w:t>
      </w:r>
    </w:p>
    <w:p w:rsidR="00000000" w:rsidDel="00000000" w:rsidP="00000000" w:rsidRDefault="00000000" w:rsidRPr="00000000" w14:paraId="0000001B">
      <w:pPr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160" w:firstLine="720"/>
        <w:jc w:val="left"/>
        <w:rPr/>
      </w:pPr>
      <w:r w:rsidDel="00000000" w:rsidR="00000000" w:rsidRPr="00000000">
        <w:rPr>
          <w:b w:val="1"/>
          <w:rtl w:val="0"/>
        </w:rPr>
        <w:t xml:space="preserve">              DETALHES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A)- Jogos</w:t>
      </w:r>
      <w:r w:rsidDel="00000000" w:rsidR="00000000" w:rsidRPr="00000000">
        <w:rPr>
          <w:rtl w:val="0"/>
        </w:rPr>
        <w:t xml:space="preserve">: segunda</w:t>
      </w:r>
      <w:r w:rsidDel="00000000" w:rsidR="00000000" w:rsidRPr="00000000">
        <w:rPr>
          <w:rtl w:val="0"/>
        </w:rPr>
        <w:t xml:space="preserve">-feira, terça-feira e quinta-feira.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B)- A janela de contratações atualizará toda segunda às 20 Horas (campeonatos dos horários após as 22 Horas, a janela se fechará às 21H). Ou seja, jogadores inscritos na semana, após às 20 horas de segunda-feira, não estarão aptos para jogar, não poderão participar das partidas na semana, podendo assim correr o risco de tomar W.O e suspensão do jogador irregular. </w:t>
      </w:r>
      <w:r w:rsidDel="00000000" w:rsidR="00000000" w:rsidRPr="00000000">
        <w:rPr>
          <w:b w:val="1"/>
          <w:rtl w:val="0"/>
        </w:rPr>
        <w:t xml:space="preserve">Os jogadores só poderão ser tranferidos ou removidos do time, após 12 dias da sua entrada.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